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 xml:space="preserve">Popis souladu s tematickým zaměřením integrované </w:t>
      </w:r>
      <w:proofErr w:type="gramStart"/>
      <w:r w:rsidRPr="009210CC">
        <w:t>strategie - tedy</w:t>
      </w:r>
      <w:proofErr w:type="gramEnd"/>
      <w:r w:rsidRPr="009210CC">
        <w:t xml:space="preserve">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 xml:space="preserve">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00C6CD71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</w:t>
      </w:r>
      <w:r w:rsidR="00926D77">
        <w:t xml:space="preserve">dubické aglomerace, opatření </w:t>
      </w:r>
      <w:r w:rsidR="00760C28" w:rsidRPr="00760C28">
        <w:t>1.1.4 Nemotorová doprava.</w:t>
      </w:r>
      <w:r w:rsidRPr="00760C28">
        <w:t xml:space="preserve"> </w:t>
      </w:r>
    </w:p>
    <w:p w14:paraId="44B6BCD9" w14:textId="1D8F3857" w:rsid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1A711BFA" w14:textId="5F332855" w:rsidR="005448E4" w:rsidRPr="0074270F" w:rsidRDefault="00700FE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>V případě, že plánovaný úsek cyklostezky</w:t>
      </w:r>
      <w:r w:rsidR="00E513A2">
        <w:t xml:space="preserve">/cyklotrasy je součástí dálkové (nadregionální) trasy, </w:t>
      </w:r>
      <w:r w:rsidR="00D0169B">
        <w:t>uvede žadatel</w:t>
      </w:r>
      <w:r w:rsidR="00E513A2">
        <w:t xml:space="preserve"> číslo jednání pracovní skupiny</w:t>
      </w:r>
      <w:r w:rsidR="009F7240">
        <w:t xml:space="preserve"> ITI Hradecko-pardubické aglomerace, ve které</w:t>
      </w:r>
      <w:r w:rsidR="00D0169B">
        <w:t xml:space="preserve"> je daná skutečnost </w:t>
      </w:r>
      <w:r w:rsidR="00B661C8">
        <w:t>popsána</w:t>
      </w:r>
      <w:r w:rsidR="00D0169B">
        <w:t>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7BBEE2C8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650F0D29" w14:textId="715F9339" w:rsidR="00253D3A" w:rsidRDefault="00253D3A" w:rsidP="00253D3A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>V případě, že plánovaný úsek cyklostezky/cyklotrasy je součástí dálkové (nadregionální) trasy, uvede žadatel číslo jednání pracovní skupiny ITI Hradecko-pardubické aglomerace, ve které je daná skutečnost popsána.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062F5A35" w14:textId="1049A1E0" w:rsidR="00272350" w:rsidRPr="0040495E" w:rsidRDefault="00272350" w:rsidP="008D414E">
      <w:pPr>
        <w:ind w:left="567"/>
        <w:jc w:val="both"/>
        <w:rPr>
          <w:lang w:eastAsia="cs-CZ"/>
        </w:rPr>
      </w:pPr>
    </w:p>
    <w:sectPr w:rsidR="00272350" w:rsidRPr="0040495E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92B1" w14:textId="77777777" w:rsidR="00D74780" w:rsidRDefault="00D74780" w:rsidP="00634381">
      <w:pPr>
        <w:spacing w:after="0" w:line="240" w:lineRule="auto"/>
      </w:pPr>
      <w:r>
        <w:separator/>
      </w:r>
    </w:p>
  </w:endnote>
  <w:endnote w:type="continuationSeparator" w:id="0">
    <w:p w14:paraId="54C3FE65" w14:textId="77777777" w:rsidR="00D74780" w:rsidRDefault="00D74780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89D107A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DE2A6E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7A6B" w14:textId="77777777" w:rsidR="00D74780" w:rsidRDefault="00D74780" w:rsidP="00634381">
      <w:pPr>
        <w:spacing w:after="0" w:line="240" w:lineRule="auto"/>
      </w:pPr>
      <w:r>
        <w:separator/>
      </w:r>
    </w:p>
  </w:footnote>
  <w:footnote w:type="continuationSeparator" w:id="0">
    <w:p w14:paraId="51A9FAB2" w14:textId="77777777" w:rsidR="00D74780" w:rsidRDefault="00D74780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1EA128CD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06532C">
      <w:rPr>
        <w:caps/>
      </w:rPr>
      <w:t>4</w:t>
    </w:r>
    <w:r w:rsidR="00871680">
      <w:rPr>
        <w:caps/>
      </w:rPr>
      <w:t>6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32C"/>
    <w:rsid w:val="000657B8"/>
    <w:rsid w:val="00066262"/>
    <w:rsid w:val="00067045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28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47601"/>
    <w:rsid w:val="00250407"/>
    <w:rsid w:val="00253D3A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D66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62FD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48E4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19C4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82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0FEF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611"/>
    <w:rsid w:val="00782B82"/>
    <w:rsid w:val="007837D9"/>
    <w:rsid w:val="007842CE"/>
    <w:rsid w:val="0078680A"/>
    <w:rsid w:val="007879C5"/>
    <w:rsid w:val="00787C70"/>
    <w:rsid w:val="007907D3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0D1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80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717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6D77"/>
    <w:rsid w:val="00927293"/>
    <w:rsid w:val="00927E00"/>
    <w:rsid w:val="00930C31"/>
    <w:rsid w:val="00932304"/>
    <w:rsid w:val="00932786"/>
    <w:rsid w:val="00936DC7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28E7"/>
    <w:rsid w:val="009D6A00"/>
    <w:rsid w:val="009D7224"/>
    <w:rsid w:val="009E3F6C"/>
    <w:rsid w:val="009E4F57"/>
    <w:rsid w:val="009F2982"/>
    <w:rsid w:val="009F48C8"/>
    <w:rsid w:val="009F4A5E"/>
    <w:rsid w:val="009F502A"/>
    <w:rsid w:val="009F7240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3CD4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1C8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EFB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169B"/>
    <w:rsid w:val="00D01748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780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A6E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13A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4BE1-E205-4B96-8D4A-043FFA86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Applová Petra</cp:lastModifiedBy>
  <cp:revision>4</cp:revision>
  <cp:lastPrinted>2021-12-09T16:54:00Z</cp:lastPrinted>
  <dcterms:created xsi:type="dcterms:W3CDTF">2021-12-09T16:53:00Z</dcterms:created>
  <dcterms:modified xsi:type="dcterms:W3CDTF">2021-12-09T16:55:00Z</dcterms:modified>
</cp:coreProperties>
</file>